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6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98"/>
        <w:gridCol w:w="357"/>
        <w:gridCol w:w="636"/>
        <w:gridCol w:w="712"/>
        <w:gridCol w:w="563"/>
        <w:gridCol w:w="426"/>
        <w:gridCol w:w="1559"/>
        <w:gridCol w:w="1276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手机号码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电子邮箱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056" w:type="dxa"/>
            <w:textDirection w:val="tbLrV"/>
            <w:vAlign w:val="top"/>
          </w:tcPr>
          <w:p>
            <w:pPr>
              <w:spacing w:line="240" w:lineRule="exact"/>
              <w:ind w:left="113" w:right="-113" w:rightChars="0" w:firstLine="240" w:firstLineChars="10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113" w:right="-113" w:rightChars="0" w:firstLine="720" w:firstLineChars="300"/>
              <w:jc w:val="both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学 习 及 工 作 经 历</w:t>
            </w:r>
          </w:p>
          <w:p>
            <w:pPr>
              <w:spacing w:line="240" w:lineRule="exact"/>
              <w:ind w:left="113" w:right="-113" w:rightChars="0" w:firstLine="240" w:firstLineChars="10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113" w:right="-113" w:rightChars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9" w:type="dxa"/>
            <w:gridSpan w:val="11"/>
            <w:vAlign w:val="top"/>
          </w:tcPr>
          <w:p>
            <w:pPr>
              <w:spacing w:line="240" w:lineRule="exact"/>
              <w:ind w:right="-105" w:rightChars="-50"/>
              <w:jc w:val="both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>
            <w:pPr>
              <w:spacing w:line="240" w:lineRule="exact"/>
              <w:ind w:left="-105" w:leftChars="-50" w:right="-105" w:rightChars="-50"/>
              <w:jc w:val="both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both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38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both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个人申明：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 w:firstLine="480" w:firstLineChars="200"/>
              <w:jc w:val="both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上述信息已经本人核实无误，信息均真实有效，本人愿意承担由于填写信息不真实所造成的 法律责任。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right="-105" w:rightChars="-50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05" w:rightChars="-50"/>
              <w:jc w:val="lef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填报意向岗位：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>
            <w:pPr>
              <w:spacing w:line="240" w:lineRule="exact"/>
              <w:ind w:right="-105" w:rightChars="-50" w:firstLine="2640" w:firstLineChars="110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right="-105" w:rightChars="-5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zU1MGRiNGNhODA3OWQ2ZDY2NTY4YmY4YmViYTMifQ=="/>
  </w:docVars>
  <w:rsids>
    <w:rsidRoot w:val="594A69DE"/>
    <w:rsid w:val="00182577"/>
    <w:rsid w:val="0079212B"/>
    <w:rsid w:val="008A5F6B"/>
    <w:rsid w:val="0110497C"/>
    <w:rsid w:val="01324C49"/>
    <w:rsid w:val="01513DD2"/>
    <w:rsid w:val="01B667A8"/>
    <w:rsid w:val="01C71F10"/>
    <w:rsid w:val="01CB7D09"/>
    <w:rsid w:val="02E40BCE"/>
    <w:rsid w:val="03B27BB8"/>
    <w:rsid w:val="047B6C03"/>
    <w:rsid w:val="04F27A0F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9D27E0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DB2E6A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EF8190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AF2577"/>
    <w:rsid w:val="3C7A0D1E"/>
    <w:rsid w:val="3C8C5D6B"/>
    <w:rsid w:val="3DE6325E"/>
    <w:rsid w:val="3E4B459C"/>
    <w:rsid w:val="3EF15EE7"/>
    <w:rsid w:val="3F327DDB"/>
    <w:rsid w:val="3F8A1422"/>
    <w:rsid w:val="3F8C4E90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B61B65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4A69DE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569B7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8AA0EB0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018FE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2023-11-27T00:43:00Z</dcterms:created>
  <dc:creator>谷海润</dc:creator>
  <cp:lastModifiedBy>向日葵</cp:lastModifiedBy>
  <dcterms:modified xsi:type="dcterms:W3CDTF">2024-05-07T07:47:27Z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37CDC130DCC4416088AC8F2AD82B7996_11</vt:lpwstr>
  </property>
</Properties>
</file>